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B4EF" w14:textId="19733820" w:rsidR="0090103F" w:rsidRDefault="000958C5">
      <w:r>
        <w:rPr>
          <w:rFonts w:hint="eastAsia"/>
        </w:rPr>
        <w:t>附件：</w:t>
      </w:r>
    </w:p>
    <w:p w14:paraId="41C849AF" w14:textId="77777777" w:rsidR="000958C5" w:rsidRDefault="000958C5" w:rsidP="000958C5">
      <w:pPr>
        <w:jc w:val="center"/>
        <w:rPr>
          <w:sz w:val="44"/>
          <w:szCs w:val="44"/>
        </w:rPr>
      </w:pPr>
      <w:r w:rsidRPr="000958C5">
        <w:rPr>
          <w:rFonts w:hint="eastAsia"/>
          <w:sz w:val="44"/>
          <w:szCs w:val="44"/>
        </w:rPr>
        <w:t>中山市退役军人事务局2</w:t>
      </w:r>
      <w:r w:rsidRPr="000958C5">
        <w:rPr>
          <w:sz w:val="44"/>
          <w:szCs w:val="44"/>
        </w:rPr>
        <w:t>019</w:t>
      </w:r>
      <w:r w:rsidRPr="000958C5">
        <w:rPr>
          <w:rFonts w:hint="eastAsia"/>
          <w:sz w:val="44"/>
          <w:szCs w:val="44"/>
        </w:rPr>
        <w:t>年公开招聘事业单位工作人员总成绩及</w:t>
      </w:r>
    </w:p>
    <w:p w14:paraId="743CE5B5" w14:textId="3455270F" w:rsidR="000958C5" w:rsidRPr="000958C5" w:rsidRDefault="000958C5" w:rsidP="000958C5">
      <w:pPr>
        <w:jc w:val="center"/>
        <w:rPr>
          <w:sz w:val="44"/>
          <w:szCs w:val="44"/>
        </w:rPr>
      </w:pPr>
      <w:r w:rsidRPr="000958C5">
        <w:rPr>
          <w:rFonts w:hint="eastAsia"/>
          <w:sz w:val="44"/>
          <w:szCs w:val="44"/>
        </w:rPr>
        <w:t>入围体检名单</w:t>
      </w:r>
    </w:p>
    <w:tbl>
      <w:tblPr>
        <w:tblW w:w="14459" w:type="dxa"/>
        <w:tblInd w:w="-714" w:type="dxa"/>
        <w:tblLook w:val="04A0" w:firstRow="1" w:lastRow="0" w:firstColumn="1" w:lastColumn="0" w:noHBand="0" w:noVBand="1"/>
      </w:tblPr>
      <w:tblGrid>
        <w:gridCol w:w="1843"/>
        <w:gridCol w:w="2694"/>
        <w:gridCol w:w="1559"/>
        <w:gridCol w:w="670"/>
        <w:gridCol w:w="1701"/>
        <w:gridCol w:w="1276"/>
        <w:gridCol w:w="1134"/>
        <w:gridCol w:w="946"/>
        <w:gridCol w:w="850"/>
        <w:gridCol w:w="1276"/>
        <w:gridCol w:w="510"/>
      </w:tblGrid>
      <w:tr w:rsidR="00E86392" w:rsidRPr="008939F6" w14:paraId="393E7216" w14:textId="77777777" w:rsidTr="001F4E11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D01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A7C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216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FAE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34BC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7EC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A97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53D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B97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62B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是否入围体检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31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86392" w:rsidRPr="008939F6" w14:paraId="788AE899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921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782" w14:textId="77777777" w:rsidR="00E86392" w:rsidRDefault="008939F6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健康管理人员</w:t>
            </w:r>
          </w:p>
          <w:p w14:paraId="6C52B73C" w14:textId="3FAAEF5B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73E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578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587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C53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颜芬</w:t>
            </w: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5A7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7EB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A74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3F0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92F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541620A0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E69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2B4" w14:textId="77777777" w:rsidR="00E86392" w:rsidRDefault="008939F6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  <w:p w14:paraId="133D5A1E" w14:textId="619D0AB6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EAD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B28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BDF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8A5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程咏颜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BAA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DFC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599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B88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F27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5FC1B88C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293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A26" w14:textId="77777777" w:rsidR="00E86392" w:rsidRDefault="008939F6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计算机技术人员</w:t>
            </w:r>
          </w:p>
          <w:p w14:paraId="2C14232F" w14:textId="782A6461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9D90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ED5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333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BB5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卢春华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0BA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E79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5B3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E148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50C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2471811E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D42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448" w14:textId="77777777" w:rsidR="00E86392" w:rsidRDefault="008939F6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  <w:p w14:paraId="7A56641D" w14:textId="4B128F7D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640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00E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E20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0FA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肖嘉辉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802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84.49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F9D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089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430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F58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17505449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FD3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A1C" w14:textId="77777777" w:rsidR="00E86392" w:rsidRDefault="008939F6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综合管理人员</w:t>
            </w:r>
          </w:p>
          <w:p w14:paraId="2632E6C6" w14:textId="0D11DAEC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A99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9B0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84A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265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陈倩敏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96B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86.97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7B6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2CA" w14:textId="77777777" w:rsidR="008939F6" w:rsidRPr="008939F6" w:rsidRDefault="008939F6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8C6" w14:textId="77777777" w:rsidR="008939F6" w:rsidRPr="008939F6" w:rsidRDefault="008939F6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227" w14:textId="77777777" w:rsidR="008939F6" w:rsidRPr="008939F6" w:rsidRDefault="008939F6" w:rsidP="0089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563D2568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BD2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19F2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综合管理人员</w:t>
            </w:r>
          </w:p>
          <w:p w14:paraId="21716B8C" w14:textId="34E72AA9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8EB0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B96" w14:textId="5A1FB7D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56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D1E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梁淑霞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0B3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9C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EC1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260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ED0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263CB83C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A71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738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  <w:p w14:paraId="23BE947E" w14:textId="235C75C1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C64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845" w14:textId="66BDD08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72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E56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冯亿芳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A4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A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45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BC1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808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6ECDC201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AA9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F25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计算机技术人员</w:t>
            </w:r>
          </w:p>
          <w:p w14:paraId="4E5DF619" w14:textId="0B83C643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97A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003" w14:textId="6800A251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0C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118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郑安琪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22B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0697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6D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992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35E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6972D569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DCB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969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计算机技术人员</w:t>
            </w:r>
          </w:p>
          <w:p w14:paraId="07EA5149" w14:textId="7B392B7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D82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2B7" w14:textId="29759EFC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BD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A7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毛俊鸿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68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A9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AC3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535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F33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34FB282C" w14:textId="77777777" w:rsidTr="00E7453B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DD5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9C48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计算机技术人员</w:t>
            </w:r>
          </w:p>
          <w:p w14:paraId="3389ABC7" w14:textId="15B573DD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D76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C3C" w14:textId="5CB78C19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7D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30B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D3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66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19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F04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FC7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25ECAA71" w14:textId="77777777" w:rsidTr="00E7453B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046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中山市退役军人服务中心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5EB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健康管理人员</w:t>
            </w:r>
          </w:p>
          <w:p w14:paraId="2DE8B16D" w14:textId="16BA5C70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DD3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F94" w14:textId="2BF2345F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82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24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吴良斌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92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66.48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1E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68.33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11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ABD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3C08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AE3" w:rsidRPr="008939F6" w14:paraId="4DB630D8" w14:textId="77777777" w:rsidTr="006F2AE3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D1B2" w14:textId="22234C8C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3B6E">
              <w:rPr>
                <w:rFonts w:hint="eastAsia"/>
              </w:rPr>
              <w:t>中山市退役军人服务中心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A257" w14:textId="77777777" w:rsidR="007C4541" w:rsidRDefault="006F2AE3" w:rsidP="006F2AE3">
            <w:pPr>
              <w:widowControl/>
              <w:jc w:val="center"/>
            </w:pPr>
            <w:r w:rsidRPr="00033B6E">
              <w:t>文秘</w:t>
            </w:r>
          </w:p>
          <w:p w14:paraId="251B7E72" w14:textId="164DCB94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3B6E">
              <w:t>（管理岗十级）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9AA8" w14:textId="0A0D539D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3B6E">
              <w:t>20191101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DE32" w14:textId="77777777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02BA" w14:textId="3C4D548D" w:rsidR="006F2AE3" w:rsidRPr="008939F6" w:rsidRDefault="006F2AE3" w:rsidP="006F2AE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033B6E">
              <w:t>201912002016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5E4" w14:textId="7DB166A2" w:rsidR="006F2AE3" w:rsidRPr="008939F6" w:rsidRDefault="006F2AE3" w:rsidP="006F2AE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033B6E">
              <w:t>梁雅芳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C7C5" w14:textId="19BB44A6" w:rsidR="006F2AE3" w:rsidRPr="008939F6" w:rsidRDefault="006F2AE3" w:rsidP="006F2AE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033B6E">
              <w:t>69.08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B666" w14:textId="40454815" w:rsidR="006F2AE3" w:rsidRPr="008939F6" w:rsidRDefault="006F2AE3" w:rsidP="006F2AE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033B6E">
              <w:t>74.65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14D7" w14:textId="3CEB14D0" w:rsidR="006F2AE3" w:rsidRPr="008939F6" w:rsidRDefault="006F2AE3" w:rsidP="006F2AE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033B6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E9" w14:textId="218A3878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3B6E">
              <w:t>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59F7" w14:textId="77777777" w:rsidR="006F2AE3" w:rsidRPr="008939F6" w:rsidRDefault="006F2AE3" w:rsidP="006F2AE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86392" w:rsidRPr="008939F6" w14:paraId="7510014C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8FC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F21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计算机技术人员</w:t>
            </w:r>
          </w:p>
          <w:p w14:paraId="34551D69" w14:textId="671928CF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206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898" w14:textId="123514E0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5F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FE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付超强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1F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383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43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034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403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3126170B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458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1EB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健康管理人员</w:t>
            </w:r>
          </w:p>
          <w:p w14:paraId="06C36E75" w14:textId="5B972E56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19C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F380" w14:textId="43FA3D09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24D1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7A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黄秀云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65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50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6A8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372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324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7EF1BF0C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81B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FB7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  <w:p w14:paraId="725F75BE" w14:textId="2059E4B2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43B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F2A" w14:textId="2BBEB650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F08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867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林善儿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0B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38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E7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078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B77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57178088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FC1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AEB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综合管理人员</w:t>
            </w:r>
          </w:p>
          <w:p w14:paraId="463DF446" w14:textId="75AF48E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E01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EA1" w14:textId="0E653E03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9066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980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劳颖茵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CC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D5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0A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59F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BC0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3F61E3AE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DF1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89A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综合管理人员</w:t>
            </w:r>
          </w:p>
          <w:p w14:paraId="2045ACE8" w14:textId="20E9D7E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867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322" w14:textId="3218B99B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F6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AF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余锦麟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6F6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77.31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BE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FA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C73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166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4E7C6992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AF2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4AC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  <w:p w14:paraId="25DB8C80" w14:textId="6C47240F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205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2A81" w14:textId="6DA8998C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E43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201912004012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C8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欧天渭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B9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44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E3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A22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AA5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11995F7A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7A2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BBC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  <w:p w14:paraId="722ACEE0" w14:textId="163A194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（专业技术岗十二级）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D16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C9E" w14:textId="363BBE65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B5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201912005017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4ED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李熹雯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CF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65.43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9C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4A38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444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A16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09308E4C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8ADC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8AA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  <w:p w14:paraId="7E0BF4F5" w14:textId="72112590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F72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662" w14:textId="0C43FFB4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96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201912005018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0F95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温雪莹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37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69.38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77F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DF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74A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415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34E57C98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5F8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94CB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  <w:p w14:paraId="071EE2F4" w14:textId="6BE82544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589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9C4" w14:textId="74666B0E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B9B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8643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李盛欢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0B8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E84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88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720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D2B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60592332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21E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1A7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综合管理人员</w:t>
            </w:r>
          </w:p>
          <w:p w14:paraId="37FD3D01" w14:textId="548B912A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C9E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74A" w14:textId="02D88A76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D1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78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梁宛善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829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79.81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1D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460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F97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017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1EB614F8" w14:textId="77777777" w:rsidTr="00E7453B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422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C2A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健康管理人员</w:t>
            </w:r>
          </w:p>
          <w:p w14:paraId="0B7F0692" w14:textId="63139B8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6D4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7CC" w14:textId="09817F88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39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88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董筝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AE6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63.61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33C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F0A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E3A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0FB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5B04CB5B" w14:textId="77777777" w:rsidTr="00E7453B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205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7E6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  <w:p w14:paraId="58D8EEEF" w14:textId="4BA1FCDF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（管理岗十级）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DDB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4AB" w14:textId="18C022EB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11B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201912007018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29B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徐广宇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06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9EC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7408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3D1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BC2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92" w:rsidRPr="008939F6" w14:paraId="0B242FDE" w14:textId="77777777" w:rsidTr="00E7453B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FA4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中山市退役军人服务中心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40F" w14:textId="77777777" w:rsidR="00E86392" w:rsidRDefault="00E86392" w:rsidP="00E74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健康管理人员</w:t>
            </w:r>
          </w:p>
          <w:p w14:paraId="586871C2" w14:textId="575D57B6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（管理岗十</w:t>
            </w:r>
            <w:bookmarkStart w:id="0" w:name="_GoBack"/>
            <w:bookmarkEnd w:id="0"/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0FE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13C" w14:textId="3E294BCC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FE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201912007020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6242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周慧珍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96D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67.11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D76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21E" w14:textId="77777777" w:rsidR="00E86392" w:rsidRPr="008939F6" w:rsidRDefault="00E86392" w:rsidP="00E7453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8939F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37E" w14:textId="77777777" w:rsidR="00E86392" w:rsidRPr="008939F6" w:rsidRDefault="00E86392" w:rsidP="00E745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444" w14:textId="77777777" w:rsidR="00E86392" w:rsidRPr="008939F6" w:rsidRDefault="00E86392" w:rsidP="00E863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39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D00022" w14:textId="77777777" w:rsidR="000958C5" w:rsidRDefault="000958C5"/>
    <w:sectPr w:rsidR="000958C5" w:rsidSect="00C07535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7960" w14:textId="77777777" w:rsidR="000958C5" w:rsidRDefault="000958C5" w:rsidP="000958C5">
      <w:r>
        <w:separator/>
      </w:r>
    </w:p>
  </w:endnote>
  <w:endnote w:type="continuationSeparator" w:id="0">
    <w:p w14:paraId="3421DA63" w14:textId="77777777" w:rsidR="000958C5" w:rsidRDefault="000958C5" w:rsidP="0009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94E5" w14:textId="77777777" w:rsidR="000958C5" w:rsidRDefault="000958C5" w:rsidP="000958C5">
      <w:r>
        <w:separator/>
      </w:r>
    </w:p>
  </w:footnote>
  <w:footnote w:type="continuationSeparator" w:id="0">
    <w:p w14:paraId="7E511213" w14:textId="77777777" w:rsidR="000958C5" w:rsidRDefault="000958C5" w:rsidP="0009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7"/>
    <w:rsid w:val="000958C5"/>
    <w:rsid w:val="000F0C21"/>
    <w:rsid w:val="001B4F7F"/>
    <w:rsid w:val="001F4E11"/>
    <w:rsid w:val="002A3F38"/>
    <w:rsid w:val="004B2E12"/>
    <w:rsid w:val="00513DE4"/>
    <w:rsid w:val="005A6350"/>
    <w:rsid w:val="006F2AE3"/>
    <w:rsid w:val="007561DD"/>
    <w:rsid w:val="007C4541"/>
    <w:rsid w:val="008939F6"/>
    <w:rsid w:val="008D57DE"/>
    <w:rsid w:val="0090103F"/>
    <w:rsid w:val="00BE5423"/>
    <w:rsid w:val="00C07535"/>
    <w:rsid w:val="00CA0B24"/>
    <w:rsid w:val="00E25169"/>
    <w:rsid w:val="00E604F7"/>
    <w:rsid w:val="00E7453B"/>
    <w:rsid w:val="00E86392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F56D1"/>
  <w15:chartTrackingRefBased/>
  <w15:docId w15:val="{79F5EC70-6572-415C-A868-D532438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8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8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2A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2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2020-01-21T07:31:00Z</cp:lastPrinted>
  <dcterms:created xsi:type="dcterms:W3CDTF">2020-01-20T09:29:00Z</dcterms:created>
  <dcterms:modified xsi:type="dcterms:W3CDTF">2020-01-21T07:46:00Z</dcterms:modified>
</cp:coreProperties>
</file>